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FAE4D" w14:textId="77777777" w:rsidR="002E57BA" w:rsidRPr="00AA74F2" w:rsidRDefault="00747F66" w:rsidP="00747F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San Ignacio Golf Estates</w:t>
      </w:r>
    </w:p>
    <w:p w14:paraId="1ADEA9ED" w14:textId="77777777" w:rsidR="00747F66" w:rsidRPr="00AA74F2" w:rsidRDefault="00747F66" w:rsidP="00747F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9966D" w14:textId="77777777" w:rsidR="00747F66" w:rsidRPr="00AA74F2" w:rsidRDefault="00747F66" w:rsidP="00747F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F2">
        <w:rPr>
          <w:rFonts w:ascii="Times New Roman" w:hAnsi="Times New Roman" w:cs="Times New Roman"/>
          <w:b/>
          <w:sz w:val="28"/>
          <w:szCs w:val="28"/>
        </w:rPr>
        <w:t>Request for Common Area Maintenance</w:t>
      </w:r>
    </w:p>
    <w:p w14:paraId="357CCFAE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81843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This form must only be submitted by a SIGE homeowner for maintenance in one of the common areas located be</w:t>
      </w:r>
      <w:r w:rsidR="0018222B" w:rsidRPr="00AA74F2">
        <w:rPr>
          <w:rFonts w:ascii="Times New Roman" w:hAnsi="Times New Roman" w:cs="Times New Roman"/>
          <w:sz w:val="24"/>
          <w:szCs w:val="24"/>
        </w:rPr>
        <w:t>t</w:t>
      </w:r>
      <w:r w:rsidRPr="00AA74F2">
        <w:rPr>
          <w:rFonts w:ascii="Times New Roman" w:hAnsi="Times New Roman" w:cs="Times New Roman"/>
          <w:sz w:val="24"/>
          <w:szCs w:val="24"/>
        </w:rPr>
        <w:t>ween, beside</w:t>
      </w:r>
      <w:r w:rsidR="0018222B" w:rsidRPr="00AA74F2">
        <w:rPr>
          <w:rFonts w:ascii="Times New Roman" w:hAnsi="Times New Roman" w:cs="Times New Roman"/>
          <w:sz w:val="24"/>
          <w:szCs w:val="24"/>
        </w:rPr>
        <w:t>,</w:t>
      </w:r>
      <w:r w:rsidRPr="00AA74F2">
        <w:rPr>
          <w:rFonts w:ascii="Times New Roman" w:hAnsi="Times New Roman" w:cs="Times New Roman"/>
          <w:sz w:val="24"/>
          <w:szCs w:val="24"/>
        </w:rPr>
        <w:t xml:space="preserve"> or in front or in back of a homeowner’s property.  </w:t>
      </w:r>
      <w:r w:rsidR="00A00AED" w:rsidRPr="00AA74F2">
        <w:rPr>
          <w:rFonts w:ascii="Times New Roman" w:hAnsi="Times New Roman" w:cs="Times New Roman"/>
          <w:sz w:val="24"/>
          <w:szCs w:val="24"/>
        </w:rPr>
        <w:t>This form should only be submitted for common areas and w</w:t>
      </w:r>
      <w:r w:rsidRPr="00AA74F2">
        <w:rPr>
          <w:rFonts w:ascii="Times New Roman" w:hAnsi="Times New Roman" w:cs="Times New Roman"/>
          <w:sz w:val="24"/>
          <w:szCs w:val="24"/>
        </w:rPr>
        <w:t>ork on land owned by the homeowner is th</w:t>
      </w:r>
      <w:r w:rsidR="00A00AED" w:rsidRPr="00AA74F2">
        <w:rPr>
          <w:rFonts w:ascii="Times New Roman" w:hAnsi="Times New Roman" w:cs="Times New Roman"/>
          <w:sz w:val="24"/>
          <w:szCs w:val="24"/>
        </w:rPr>
        <w:t>e</w:t>
      </w:r>
      <w:r w:rsidRPr="00AA74F2">
        <w:rPr>
          <w:rFonts w:ascii="Times New Roman" w:hAnsi="Times New Roman" w:cs="Times New Roman"/>
          <w:sz w:val="24"/>
          <w:szCs w:val="24"/>
        </w:rPr>
        <w:t xml:space="preserve"> individual’s responsibility and </w:t>
      </w:r>
      <w:r w:rsidR="00A00AED" w:rsidRPr="00AA74F2">
        <w:rPr>
          <w:rFonts w:ascii="Times New Roman" w:hAnsi="Times New Roman" w:cs="Times New Roman"/>
          <w:sz w:val="24"/>
          <w:szCs w:val="24"/>
        </w:rPr>
        <w:t xml:space="preserve">done </w:t>
      </w:r>
      <w:r w:rsidRPr="00AA74F2">
        <w:rPr>
          <w:rFonts w:ascii="Times New Roman" w:hAnsi="Times New Roman" w:cs="Times New Roman"/>
          <w:sz w:val="24"/>
          <w:szCs w:val="24"/>
        </w:rPr>
        <w:t>at the homeowner’s expense.</w:t>
      </w:r>
    </w:p>
    <w:p w14:paraId="530771D8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74B73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Date:    ____________</w:t>
      </w:r>
      <w:r w:rsidRPr="00AA74F2">
        <w:rPr>
          <w:rFonts w:ascii="Times New Roman" w:hAnsi="Times New Roman" w:cs="Times New Roman"/>
          <w:sz w:val="24"/>
          <w:szCs w:val="24"/>
        </w:rPr>
        <w:tab/>
        <w:t>Homeowner’s Name: __________________________</w:t>
      </w:r>
    </w:p>
    <w:p w14:paraId="30066EC5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435F1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Address: ________________________________ Lot number (if known): ______________</w:t>
      </w:r>
    </w:p>
    <w:p w14:paraId="4525FEC5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ABA974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Contact telephone</w:t>
      </w:r>
      <w:proofErr w:type="gramStart"/>
      <w:r w:rsidRPr="00AA74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A74F2">
        <w:rPr>
          <w:rFonts w:ascii="Times New Roman" w:hAnsi="Times New Roman" w:cs="Times New Roman"/>
          <w:sz w:val="24"/>
          <w:szCs w:val="24"/>
        </w:rPr>
        <w:t>____________________ E-mail: _________________________</w:t>
      </w:r>
    </w:p>
    <w:p w14:paraId="1D90A87A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C01EC" w14:textId="77777777" w:rsidR="00747F66" w:rsidRPr="00AA74F2" w:rsidRDefault="00747F66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 xml:space="preserve">Location of common area (provide area number – see attached map.  If uncertain please describe.  Example: located on the South side of Desert Jewel Loop between </w:t>
      </w:r>
      <w:r w:rsidR="00A00AED" w:rsidRPr="00AA74F2">
        <w:rPr>
          <w:rFonts w:ascii="Times New Roman" w:hAnsi="Times New Roman" w:cs="Times New Roman"/>
          <w:sz w:val="24"/>
          <w:szCs w:val="24"/>
        </w:rPr>
        <w:t xml:space="preserve">house </w:t>
      </w:r>
      <w:r w:rsidRPr="00AA74F2">
        <w:rPr>
          <w:rFonts w:ascii="Times New Roman" w:hAnsi="Times New Roman" w:cs="Times New Roman"/>
          <w:sz w:val="24"/>
          <w:szCs w:val="24"/>
        </w:rPr>
        <w:t xml:space="preserve">#4369 and </w:t>
      </w:r>
      <w:r w:rsidR="00C26282" w:rsidRPr="00AA74F2">
        <w:rPr>
          <w:rFonts w:ascii="Times New Roman" w:hAnsi="Times New Roman" w:cs="Times New Roman"/>
          <w:sz w:val="24"/>
          <w:szCs w:val="24"/>
        </w:rPr>
        <w:t>#4367</w:t>
      </w:r>
    </w:p>
    <w:p w14:paraId="69029E03" w14:textId="77777777" w:rsidR="00C26282" w:rsidRPr="00AA74F2" w:rsidRDefault="00C26282" w:rsidP="00747F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474CCC8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0D984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Description of the problem: _____________________________________</w:t>
      </w:r>
    </w:p>
    <w:p w14:paraId="60057405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40C034" w14:textId="77777777" w:rsidR="00C26282" w:rsidRPr="00AA74F2" w:rsidRDefault="00C26282" w:rsidP="00747F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Work to be done (be as specific as possible, replace rocks</w:t>
      </w:r>
      <w:r w:rsidR="00A00AED" w:rsidRPr="00AA74F2">
        <w:rPr>
          <w:rFonts w:ascii="Times New Roman" w:hAnsi="Times New Roman" w:cs="Times New Roman"/>
          <w:sz w:val="24"/>
          <w:szCs w:val="24"/>
        </w:rPr>
        <w:t>,</w:t>
      </w:r>
      <w:r w:rsidRPr="00AA74F2">
        <w:rPr>
          <w:rFonts w:ascii="Times New Roman" w:hAnsi="Times New Roman" w:cs="Times New Roman"/>
          <w:sz w:val="24"/>
          <w:szCs w:val="24"/>
        </w:rPr>
        <w:t xml:space="preserve"> cut overgrown bush against back owner’s fence, major weeding, etc.)</w:t>
      </w:r>
    </w:p>
    <w:p w14:paraId="6B1A634E" w14:textId="77777777" w:rsidR="00C26282" w:rsidRPr="00AA74F2" w:rsidRDefault="00C26282" w:rsidP="00747F6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E608E0F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36D6DB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 xml:space="preserve">Resolution of problem (filled out by landscaper: ______________________ </w:t>
      </w:r>
    </w:p>
    <w:p w14:paraId="17DD3759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1161E" w14:textId="77777777" w:rsidR="00C26282" w:rsidRPr="00AA74F2" w:rsidRDefault="00C26282" w:rsidP="00747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4F2">
        <w:rPr>
          <w:rFonts w:ascii="Times New Roman" w:hAnsi="Times New Roman" w:cs="Times New Roman"/>
          <w:sz w:val="24"/>
          <w:szCs w:val="24"/>
        </w:rPr>
        <w:t>Date work com</w:t>
      </w:r>
      <w:bookmarkStart w:id="0" w:name="_GoBack"/>
      <w:bookmarkEnd w:id="0"/>
      <w:r w:rsidRPr="00AA74F2">
        <w:rPr>
          <w:rFonts w:ascii="Times New Roman" w:hAnsi="Times New Roman" w:cs="Times New Roman"/>
          <w:sz w:val="24"/>
          <w:szCs w:val="24"/>
        </w:rPr>
        <w:t>pleted: (filled out by landscaper)_________________</w:t>
      </w:r>
    </w:p>
    <w:sectPr w:rsidR="00C26282" w:rsidRPr="00AA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66"/>
    <w:rsid w:val="0018222B"/>
    <w:rsid w:val="001B5730"/>
    <w:rsid w:val="002E57BA"/>
    <w:rsid w:val="00456EFF"/>
    <w:rsid w:val="004A0AA0"/>
    <w:rsid w:val="00510FB7"/>
    <w:rsid w:val="005F24BC"/>
    <w:rsid w:val="006623E6"/>
    <w:rsid w:val="006C527C"/>
    <w:rsid w:val="006C748B"/>
    <w:rsid w:val="00747F66"/>
    <w:rsid w:val="007B2040"/>
    <w:rsid w:val="008F08AC"/>
    <w:rsid w:val="008F127F"/>
    <w:rsid w:val="009630B0"/>
    <w:rsid w:val="00A00AED"/>
    <w:rsid w:val="00A23245"/>
    <w:rsid w:val="00A27B36"/>
    <w:rsid w:val="00AA74F2"/>
    <w:rsid w:val="00AF73AC"/>
    <w:rsid w:val="00B07069"/>
    <w:rsid w:val="00B1599D"/>
    <w:rsid w:val="00BA7AAF"/>
    <w:rsid w:val="00C26282"/>
    <w:rsid w:val="00C26EA7"/>
    <w:rsid w:val="00C56869"/>
    <w:rsid w:val="00DB0E55"/>
    <w:rsid w:val="00E13DB5"/>
    <w:rsid w:val="00EB5B81"/>
    <w:rsid w:val="00ED4A35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8B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Tom2</dc:creator>
  <cp:keywords/>
  <dc:description/>
  <cp:lastModifiedBy>KAP KAP</cp:lastModifiedBy>
  <cp:revision>4</cp:revision>
  <dcterms:created xsi:type="dcterms:W3CDTF">2019-02-03T21:01:00Z</dcterms:created>
  <dcterms:modified xsi:type="dcterms:W3CDTF">2019-03-12T00:54:00Z</dcterms:modified>
</cp:coreProperties>
</file>